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7B6F" w:rsidRDefault="006E7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2" w14:textId="77777777" w:rsidR="006E7B6F" w:rsidRDefault="004D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Ответы на наиболее часто поступающие вопросы при поступлении лиц с инвалидностью </w:t>
      </w:r>
    </w:p>
    <w:p w14:paraId="00000003" w14:textId="77777777" w:rsidR="006E7B6F" w:rsidRDefault="004D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образовательные организации высшего образования </w:t>
      </w:r>
    </w:p>
    <w:p w14:paraId="00000004" w14:textId="77777777" w:rsidR="006E7B6F" w:rsidRDefault="006E7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145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5211"/>
        <w:gridCol w:w="8334"/>
      </w:tblGrid>
      <w:tr w:rsidR="006E7B6F" w14:paraId="3141E9C3" w14:textId="77777777">
        <w:tc>
          <w:tcPr>
            <w:tcW w:w="992" w:type="dxa"/>
            <w:vAlign w:val="center"/>
          </w:tcPr>
          <w:p w14:paraId="00000005" w14:textId="77777777" w:rsidR="006E7B6F" w:rsidRDefault="006E7B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06" w14:textId="77777777" w:rsidR="006E7B6F" w:rsidRDefault="004D0E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5211" w:type="dxa"/>
          </w:tcPr>
          <w:p w14:paraId="00000007" w14:textId="77777777" w:rsidR="006E7B6F" w:rsidRDefault="006E7B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08" w14:textId="77777777" w:rsidR="006E7B6F" w:rsidRDefault="004D0E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334" w:type="dxa"/>
          </w:tcPr>
          <w:p w14:paraId="00000009" w14:textId="77777777" w:rsidR="006E7B6F" w:rsidRDefault="006E7B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0A" w14:textId="77777777" w:rsidR="006E7B6F" w:rsidRDefault="004D0E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  <w:p w14:paraId="0000000B" w14:textId="77777777" w:rsidR="006E7B6F" w:rsidRDefault="006E7B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B6F" w14:paraId="48B1AFE3" w14:textId="77777777">
        <w:tc>
          <w:tcPr>
            <w:tcW w:w="992" w:type="dxa"/>
            <w:vAlign w:val="center"/>
          </w:tcPr>
          <w:p w14:paraId="0000000C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0D" w14:textId="77777777" w:rsidR="006E7B6F" w:rsidRDefault="006E7B6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0E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документы необходимо предоставить в вуз, чтобы подтвердить статус инвалида?</w:t>
            </w:r>
          </w:p>
          <w:p w14:paraId="0000000F" w14:textId="77777777" w:rsidR="006E7B6F" w:rsidRDefault="006E7B6F">
            <w:pPr>
              <w:ind w:firstLine="73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10" w14:textId="77777777" w:rsidR="006E7B6F" w:rsidRDefault="006E7B6F">
            <w:pP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11" w14:textId="77777777" w:rsidR="006E7B6F" w:rsidRDefault="004D0E18">
            <w:pPr>
              <w:shd w:val="clear" w:color="auto" w:fill="FFFFFF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поступления в вуз в рамках особой квоты необходимо помимо основного пакета документов предоставить справку об инвалидности, подтверждающую факт установления инвалидност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 выдаваемую федеральными государственными учреждениями медико-социальной экспертизы.</w:t>
            </w:r>
          </w:p>
          <w:p w14:paraId="00000012" w14:textId="77777777" w:rsidR="006E7B6F" w:rsidRDefault="006E7B6F">
            <w:pP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B6F" w14:paraId="63B56D55" w14:textId="77777777">
        <w:tc>
          <w:tcPr>
            <w:tcW w:w="992" w:type="dxa"/>
            <w:vAlign w:val="center"/>
          </w:tcPr>
          <w:p w14:paraId="00000013" w14:textId="77777777" w:rsidR="006E7B6F" w:rsidRDefault="004D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14:paraId="00000014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 ли инвалиды могут претендовать на бюджетное квотируемое место и сколько таких мест?</w:t>
            </w:r>
          </w:p>
        </w:tc>
        <w:tc>
          <w:tcPr>
            <w:tcW w:w="8334" w:type="dxa"/>
          </w:tcPr>
          <w:p w14:paraId="00000015" w14:textId="77777777" w:rsidR="006E7B6F" w:rsidRDefault="004D0E1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частями 5 и 6 статьи 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Федерального закона от 29 декабря 2012 г. № 273-ФЗ «Об образовании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дети-инвалиды, инвалиды I и II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инвалиды с детства, инвалиды вследствие военной травмы или заболевания, полученных в период прохождения военной службы, имеют право на прием на обучение по программам бакалавриата и программам специалитета за счет бюджетных ассигнований федерального бюдж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ета, бюджетов субъектов Российской Федерации и местных бюджетов в пределах установленной квоты (далее – особая квота). </w:t>
            </w:r>
          </w:p>
          <w:p w14:paraId="00000016" w14:textId="77777777" w:rsidR="006E7B6F" w:rsidRDefault="004D0E1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Особая квота устанавливается ежегодно образовательной организацией в размере не менее чем десять процентов общего объема контрольных цифр приема граждан, выделенных такой образовательной организации на очередной год.</w:t>
            </w:r>
          </w:p>
        </w:tc>
      </w:tr>
      <w:tr w:rsidR="006E7B6F" w14:paraId="423035DD" w14:textId="77777777">
        <w:tc>
          <w:tcPr>
            <w:tcW w:w="992" w:type="dxa"/>
            <w:vAlign w:val="center"/>
          </w:tcPr>
          <w:p w14:paraId="00000017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5211" w:type="dxa"/>
          </w:tcPr>
          <w:p w14:paraId="00000018" w14:textId="77777777" w:rsidR="006E7B6F" w:rsidRDefault="004D0E18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Может ли абитуриент с инвалидностью участвовать в конкурсе на поступление в вуз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в рамках особой квоты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и по общему конкурсу?</w:t>
            </w:r>
          </w:p>
          <w:p w14:paraId="00000019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1A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1B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1C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1D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1E" w14:textId="77777777" w:rsidR="006E7B6F" w:rsidRDefault="004D0E18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Может ли абитуриент с инвалидностью сдавать вступительные испытания в вузе при отсутствии результатов ЕГЭ?</w:t>
            </w:r>
          </w:p>
          <w:p w14:paraId="0000001F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20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21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22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23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24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25" w14:textId="77777777" w:rsidR="006E7B6F" w:rsidRDefault="004D0E18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Может ли аби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туриент с инвалидностью сдавать вступительные испытания в вузе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наличии результатов ЕГЭ?</w:t>
            </w:r>
          </w:p>
          <w:p w14:paraId="00000026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27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28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29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</w:p>
          <w:p w14:paraId="0000002A" w14:textId="77777777" w:rsidR="006E7B6F" w:rsidRDefault="004D0E18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lastRenderedPageBreak/>
              <w:t xml:space="preserve">Может ли абитуриент с инвалидностью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сдавать вступительные испытания в вузе и использовать их результаты при поступлении в вуз наряду с использованием результато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ЕГЭ?</w:t>
            </w:r>
          </w:p>
        </w:tc>
        <w:tc>
          <w:tcPr>
            <w:tcW w:w="8334" w:type="dxa"/>
          </w:tcPr>
          <w:p w14:paraId="0000002B" w14:textId="77777777" w:rsidR="006E7B6F" w:rsidRDefault="004D0E18">
            <w:pP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Да, может, если в заявлении абитуриент укажет желание участвовать в конкурсе на зачисление в вуз как в конкурсе в рамках особой квоты, так и по общему конкурсу.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случае непрохождения по конкурсу в рамках особой квоты, абитуриент с инвалидностью будет 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ть право на участие в общем конкурсе на зачисление в вуз и иметь преимущественное право зачисления в соответствии с частью 9 статьи 71 Федерального закона от 29 декабря 2012 г. № 273-ФЗ «Об образовании в Российской Федерации».</w:t>
            </w:r>
          </w:p>
          <w:p w14:paraId="0000002C" w14:textId="77777777" w:rsidR="006E7B6F" w:rsidRDefault="006E7B6F">
            <w:pP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D" w14:textId="77777777" w:rsidR="006E7B6F" w:rsidRDefault="004D0E18">
            <w:pP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может. В 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пунктом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№1076 от 21 августа 2020 года,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реализации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поступающие могут сдавать все общеобразовательные вступительные испытания, проводимые организацией высшего образования самостоятельно, вне зависимости от того, участвовали ли они в сдаче ЕГЭ.</w:t>
            </w:r>
          </w:p>
          <w:p w14:paraId="0000002E" w14:textId="77777777" w:rsidR="006E7B6F" w:rsidRDefault="006E7B6F">
            <w:pP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F" w14:textId="77777777" w:rsidR="006E7B6F" w:rsidRDefault="004D0E18">
            <w:pP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может. В соответствии с пунктом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приема на обучение по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№1076 от 21 августа 2020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поступающие могут сдавать все общеобразовательные вступительн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испытания, проводимые организацией высшего образования самостоятельно, вне зависимости от того, участвовали ли они в сдаче ЕГЭ.</w:t>
            </w:r>
          </w:p>
          <w:p w14:paraId="00000030" w14:textId="77777777" w:rsidR="006E7B6F" w:rsidRDefault="006E7B6F">
            <w:pP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31" w14:textId="77777777" w:rsidR="006E7B6F" w:rsidRDefault="004D0E18">
            <w:pP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 соответствии с пунктом 17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приема на обучение по образовательным программам высшего образования – программам бакала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вриата, программам специалитета, программам магистратуры, утвержденный Приказом Минобрнауки России №1076 от 21 августа 2020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поступающие могут сдавать все общеобразовательные вступительные испытания, проводимые организацией высшего образования самосто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ятельно, либо сдавать одно или несколько общеобразовательных вступительных испытаний, проводимых организацией высшего образования самостоятельно (вне зависимости от того, участвовали ли они в сдаче ЕГЭ), наряду с использованием результатов ЕГЭ в качестве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езультатов других общеобразовательных вступительных испытаний.</w:t>
            </w:r>
          </w:p>
          <w:p w14:paraId="00000032" w14:textId="77777777" w:rsidR="006E7B6F" w:rsidRDefault="006E7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B6F" w14:paraId="4E8F2CE9" w14:textId="77777777">
        <w:tc>
          <w:tcPr>
            <w:tcW w:w="992" w:type="dxa"/>
            <w:vAlign w:val="center"/>
          </w:tcPr>
          <w:p w14:paraId="00000033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34" w14:textId="77777777" w:rsidR="006E7B6F" w:rsidRDefault="006E7B6F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35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Может ли абитуриент с инвалидностью претендовать на участие в конкурсе на зачисление в вуз, если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справка об инвалидности действует на момент подачи документов, но не уверен, будет ли продлена инвалидность?</w:t>
            </w:r>
          </w:p>
          <w:p w14:paraId="00000036" w14:textId="77777777" w:rsidR="006E7B6F" w:rsidRDefault="006E7B6F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37" w14:textId="77777777" w:rsidR="006E7B6F" w:rsidRDefault="006E7B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38" w14:textId="77777777" w:rsidR="006E7B6F" w:rsidRDefault="004D0E1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вуз нужно предоставить справку, действующую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момент подачи документов, а затем, после продления инвалидности предоставить новую справку. </w:t>
            </w:r>
          </w:p>
          <w:p w14:paraId="00000039" w14:textId="77777777" w:rsidR="006E7B6F" w:rsidRDefault="004D0E1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поступления в рамках особой квоты справка об установлении инвалидности должна действовать на момент завершения подачи документов в вуз (в 2021 году – это 29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юля). </w:t>
            </w:r>
          </w:p>
          <w:p w14:paraId="0000003A" w14:textId="77777777" w:rsidR="006E7B6F" w:rsidRDefault="006E7B6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B6F" w14:paraId="65BAC760" w14:textId="77777777">
        <w:trPr>
          <w:trHeight w:val="3893"/>
        </w:trPr>
        <w:tc>
          <w:tcPr>
            <w:tcW w:w="992" w:type="dxa"/>
            <w:vAlign w:val="center"/>
          </w:tcPr>
          <w:p w14:paraId="0000003B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3C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Имеет ли право абитуриент с инвалидностью III группы, являющийся инвалидом с детства, претендовать на участие в конкурсе на зачисление в вуз на места, выделенные в рамках особой квоты?</w:t>
            </w:r>
          </w:p>
          <w:p w14:paraId="0000003D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3E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имеет, если в справке об установлении инвалидности в строке “причи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на” указано "инвалид с детства". В соответствии с ч. 5 ст. 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Федерального закона от 29 декабря 2012 г. № 273-ФЗ «Об образовании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"Право на прием на обучение по программам бакалавриата и программам специалитета за счет бюджетных 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детства, инвалиды вследствие военной травмы или заболевания, полученных в перио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 прохождения военной службы."</w:t>
            </w:r>
          </w:p>
          <w:p w14:paraId="0000003F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B6F" w14:paraId="497F9AD2" w14:textId="77777777">
        <w:tc>
          <w:tcPr>
            <w:tcW w:w="992" w:type="dxa"/>
            <w:vAlign w:val="center"/>
          </w:tcPr>
          <w:p w14:paraId="00000040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41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 и на каком этапе определяет потребность и перечень необходимых для абитуриента специальных условий при сдаче вступительных испытаний?</w:t>
            </w:r>
          </w:p>
          <w:p w14:paraId="00000042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3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4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5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6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7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8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9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A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B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Какие условия могут быть предоставлены абитуриенту с инвалидностью при сдаче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вступительных испытаний в вузе и на основании чего? </w:t>
            </w:r>
          </w:p>
          <w:p w14:paraId="0000004C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D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E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4F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50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51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52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53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54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55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Когда абитуриенту с инвалидностью необходимо заявить о потребности в предоставлении ему специальных условий при сдаче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вступительных испытаний?</w:t>
            </w:r>
          </w:p>
          <w:p w14:paraId="00000056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57" w14:textId="77777777" w:rsidR="006E7B6F" w:rsidRDefault="004D0E18">
            <w:pPr>
              <w:ind w:firstLine="3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Потребность в специальных условиях обозначается на этапе подачи заявлений до начала вступительных испытаний. В этот же момент абитуриенту следует указать, какие именно условия необходимы. Условия определяются на основе беседы с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битуриентом, анализа индивидуальной программы реабилитации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заключения психолого-медико-педагогической комиссии. Полный перечень возможных условий представлен в Разделе X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приема на обучение по образовательным программам высшего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ования – программам бакалавриата, программам специалитета, программам магистратуры, утвержденный Приказом Минобрнауки России №1076 от 21 августа 2020 года.</w:t>
            </w:r>
          </w:p>
          <w:p w14:paraId="00000058" w14:textId="77777777" w:rsidR="006E7B6F" w:rsidRDefault="006E7B6F">
            <w:pPr>
              <w:ind w:firstLine="3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59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Разделу X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приема на обучение по образовательным программам высшего образования –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рограммам бакалавриата, программам специалитета, программам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магистратуры, утвержденный Приказом Минобрнауки России №1076 от 21 августа 2020 года,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образовательная организация обеспечивает проведение вступительных испытаний для поступающих из числа лиц с 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аниченными возможностями здоровья и (или)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 Основанием для предоставления условий является заявление и 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умент, подтверждающий инвалидность или ограниченные возможности здоровья, требующие создания указанных условий.</w:t>
            </w:r>
          </w:p>
          <w:p w14:paraId="0000005A" w14:textId="77777777" w:rsidR="006E7B6F" w:rsidRDefault="006E7B6F">
            <w:pPr>
              <w:ind w:firstLine="3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5B" w14:textId="77777777" w:rsidR="006E7B6F" w:rsidRDefault="004D0E18">
            <w:pPr>
              <w:ind w:firstLine="3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для сдачи вступительных испытаний вуза абитуриентом с инвалидностью носят заявительный характер. Перечень возможных условий определен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Разделе X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№1076 от 21 августа 2020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Заявление 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подать в приемную комиссию до начала вступительных испытаний. Основанием является наличие инвалидности. Необходимые условия могут содержаться в индивидуальной программе реабилитации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заключении психолого-медико-педагогической комиссии (при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наличии) или условия определяются самим абитуриентом в соответствии с его видом нарушения здоровья.</w:t>
            </w:r>
          </w:p>
          <w:p w14:paraId="0000005C" w14:textId="77777777" w:rsidR="006E7B6F" w:rsidRDefault="006E7B6F">
            <w:pPr>
              <w:ind w:firstLine="3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5D" w14:textId="77777777" w:rsidR="006E7B6F" w:rsidRDefault="006E7B6F">
            <w:pPr>
              <w:ind w:firstLine="3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5E" w14:textId="77777777" w:rsidR="006E7B6F" w:rsidRDefault="006E7B6F">
            <w:pPr>
              <w:ind w:firstLine="3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B6F" w14:paraId="3F63482D" w14:textId="77777777">
        <w:tc>
          <w:tcPr>
            <w:tcW w:w="992" w:type="dxa"/>
            <w:vAlign w:val="center"/>
          </w:tcPr>
          <w:p w14:paraId="0000005F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60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 ли поступающему, имеющему инвалидность, получать отдельное заключение медико-социальной экспертизы, чтобы подтвердить свои возможности для обучения в вузе на выбранном направлении?</w:t>
            </w:r>
          </w:p>
          <w:p w14:paraId="00000061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62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63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Нужно ли абитуриенту с инвалидностью предоставлять заключение медико-социальной экспертизы для подтверждения возможности обучения в вузе на выбранном направлении?</w:t>
            </w:r>
          </w:p>
          <w:p w14:paraId="00000064" w14:textId="77777777" w:rsidR="006E7B6F" w:rsidRDefault="006E7B6F">
            <w:pPr>
              <w:ind w:firstLine="73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65" w14:textId="77777777" w:rsidR="006E7B6F" w:rsidRDefault="006E7B6F">
            <w:pPr>
              <w:ind w:firstLine="73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66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Возможен ли прием лиц с инвалидностью на обучение по образовательным программам, предъявляю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щим требования к состоянию здоровья обучающихся?</w:t>
            </w:r>
          </w:p>
          <w:p w14:paraId="00000067" w14:textId="77777777" w:rsidR="006E7B6F" w:rsidRDefault="006E7B6F">
            <w:pPr>
              <w:ind w:firstLine="73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68" w14:textId="77777777" w:rsidR="006E7B6F" w:rsidRDefault="004D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Федеральному закону «О внесении изменений в статью 71 Федерального закона "Об образовании в Российской Федерации" от 01.05.2017 № 93-ФЗ» заключение федерального учреждения медико-социальной экспертизы об отсутствии у инвалида противопоказаний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 при поступлении в соответствующие образовательные организации инвалиду не требуется.</w:t>
            </w:r>
          </w:p>
          <w:p w14:paraId="00000069" w14:textId="77777777" w:rsidR="006E7B6F" w:rsidRDefault="006E7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6A" w14:textId="77777777" w:rsidR="006E7B6F" w:rsidRDefault="004D0E18">
            <w:pPr>
              <w:widowControl w:val="0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 согласно Федеральному закону «О внесении изменений в статью 71 Федерального закона "Об образовании в Российской Федерации" от 01.05.2017 № 93-ФЗ»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ключение федерального учреждения медико-социальной экспертизы об отсутствии у инвалида противопоказаний для обучения при поступлении в соответствующие образовательные организации</w:t>
            </w:r>
          </w:p>
          <w:p w14:paraId="0000006B" w14:textId="77777777" w:rsidR="006E7B6F" w:rsidRDefault="006E7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6C" w14:textId="77777777" w:rsidR="006E7B6F" w:rsidRDefault="004D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 Возможен. Ограничений по приему нет. Однако, рекомендуется при поступлен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лиц с медицинскими противопоказаниями к соответствующим условиям и видам труда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возникнуть сложности с освоением образовательной программы, в том числе в рамках практической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Вузам рекомендуется получить письменное уведом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от абитури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ента об осведомленности о возможных последствиях. </w:t>
            </w:r>
          </w:p>
        </w:tc>
      </w:tr>
      <w:tr w:rsidR="006E7B6F" w14:paraId="5ED4B0AD" w14:textId="77777777">
        <w:trPr>
          <w:trHeight w:val="5136"/>
        </w:trPr>
        <w:tc>
          <w:tcPr>
            <w:tcW w:w="992" w:type="dxa"/>
            <w:vAlign w:val="center"/>
          </w:tcPr>
          <w:p w14:paraId="0000006D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6E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6F" w14:textId="77777777" w:rsidR="006E7B6F" w:rsidRDefault="004D0E18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я как абитуриент с инвалидностью подаю документы на несколько направлений подготовки (специальностей), могу ли я воспользоваться особыми правами по всем выбранным направлениям подготовки (специальностям) в несколько вузов?</w:t>
            </w:r>
          </w:p>
          <w:p w14:paraId="00000070" w14:textId="77777777" w:rsidR="006E7B6F" w:rsidRDefault="006E7B6F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71" w14:textId="77777777" w:rsidR="006E7B6F" w:rsidRDefault="004D0E18">
            <w:pPr>
              <w:ind w:firstLine="45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Имеет ли право абитуриент 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инвалидностью при подаче документов на несколько направлений подготовки (специальностей) воспользоваться особыми правами по всем выбранным направлениям подготовки (специальностям)?</w:t>
            </w:r>
          </w:p>
        </w:tc>
        <w:tc>
          <w:tcPr>
            <w:tcW w:w="8334" w:type="dxa"/>
          </w:tcPr>
          <w:p w14:paraId="00000072" w14:textId="77777777" w:rsidR="006E7B6F" w:rsidRDefault="004D0E18">
            <w:pPr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Лица, которым предоставлено право на прием в пределах особой квоты, могут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поступать на обучение по программам бакалавриата и программам специалитета одновременно в 5 образовательных организаций высшего образования, максимум на 10 направлений подготовки (специальностей) в рамках одного вуза (количество определяет сам вуз), соглас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пункту 22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№ 1076 от 21 августа 2020 года, а также Федерал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ьному закону от 27 июня 2018 г. № 162-ФЗ «О внесении изменения в статью 71 Федерального закона “Об образовании в Российской Федерации”»).</w:t>
            </w:r>
          </w:p>
          <w:p w14:paraId="00000073" w14:textId="77777777" w:rsidR="006E7B6F" w:rsidRDefault="006E7B6F">
            <w:pPr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B6F" w14:paraId="208ABDE2" w14:textId="77777777">
        <w:tc>
          <w:tcPr>
            <w:tcW w:w="992" w:type="dxa"/>
            <w:vAlign w:val="center"/>
          </w:tcPr>
          <w:p w14:paraId="00000074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75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76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Кто и какую помощь оказывает лицам с инвалидностью и ограниченными возможностями здоровья во время проведения вступительных испытаний?</w:t>
            </w:r>
          </w:p>
          <w:p w14:paraId="00000077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78" w14:textId="77777777" w:rsidR="006E7B6F" w:rsidRDefault="006E7B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79" w14:textId="77777777" w:rsidR="006E7B6F" w:rsidRDefault="004D0E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проведении вступительных испытаний для поступающих из числа инвалидов и лиц с ограниченными возможностями здоровья в соответствии с пунктом 68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приема на обучение по образовательным программам высшего образования – программам бакалавриата,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аммам специалитета, программам магистратуры, утвержденный Приказом Минобрнауки России №1076 от 21 августа 2020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допускается присутствие в аудитории во время сдачи вступительного испытания ассистента из числа работников организации или привлеченных лиц,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оказывающего поступающим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 необходимую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ие).</w:t>
            </w:r>
          </w:p>
          <w:p w14:paraId="0000007A" w14:textId="77777777" w:rsidR="006E7B6F" w:rsidRDefault="004D0E18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п.73 Порядка приема услуги ассистента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      </w:r>
          </w:p>
        </w:tc>
      </w:tr>
      <w:tr w:rsidR="006E7B6F" w14:paraId="05A34333" w14:textId="77777777">
        <w:tc>
          <w:tcPr>
            <w:tcW w:w="992" w:type="dxa"/>
            <w:vAlign w:val="center"/>
          </w:tcPr>
          <w:p w14:paraId="0000007B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7C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какое время увеличивается продолжительность проведен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ия вступительных испытаний для инвалидов и лиц с ограниченными возможностями здоровья?</w:t>
            </w:r>
          </w:p>
          <w:p w14:paraId="0000007D" w14:textId="77777777" w:rsidR="006E7B6F" w:rsidRDefault="006E7B6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7E" w14:textId="77777777" w:rsidR="006E7B6F" w:rsidRDefault="004D0E1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вступительного испытания для поступающих с ограниченными возможностями здоровья увеличивается вузом на основе локального нормативного акта, но не боле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чем на 1 час 30 минут.</w:t>
            </w:r>
          </w:p>
          <w:p w14:paraId="0000007F" w14:textId="77777777" w:rsidR="006E7B6F" w:rsidRDefault="004D0E18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пунктом 69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№1076 от 21 августа 2020 года,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продолжительность вступительного испыт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 для поступающих с ограниченными возможностями здоровья увеличивается по решению организации, но не более чем на 1,5 часа.</w:t>
            </w:r>
          </w:p>
          <w:p w14:paraId="00000080" w14:textId="77777777" w:rsidR="006E7B6F" w:rsidRDefault="004D0E1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п.73 Порядка приема специальные условия предоставляются поступающим на основании заявления о приеме, содержащего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сведения о необходимости создания соответствующих специальных условий.</w:t>
            </w:r>
          </w:p>
          <w:p w14:paraId="00000081" w14:textId="77777777" w:rsidR="006E7B6F" w:rsidRDefault="006E7B6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82" w14:textId="77777777" w:rsidR="006E7B6F" w:rsidRDefault="006E7B6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83" w14:textId="77777777" w:rsidR="006E7B6F" w:rsidRDefault="006E7B6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84" w14:textId="77777777" w:rsidR="006E7B6F" w:rsidRDefault="006E7B6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B6F" w14:paraId="6355A290" w14:textId="77777777">
        <w:tc>
          <w:tcPr>
            <w:tcW w:w="992" w:type="dxa"/>
            <w:vAlign w:val="center"/>
          </w:tcPr>
          <w:p w14:paraId="00000085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86" w14:textId="77777777" w:rsidR="006E7B6F" w:rsidRDefault="004D0E18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условия создаются при проведении вступительных испытаний для инвалидов с нарушением слуха?</w:t>
            </w:r>
          </w:p>
          <w:p w14:paraId="00000087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88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частью 3) пункта 72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приема на обучение по образовательным программам высшего образования – программам бакалавриата, программам специа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литета, программам магистратуры, утвержденный Приказом Минобрнауки России №1076 от 21 августа 2020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ающих с ограниченными возможностями здоровья:</w:t>
            </w:r>
          </w:p>
          <w:p w14:paraId="00000089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глухих и слабослышащих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очном проведении вступительных испытаний); предоставляются услуги сурдопереводчика.</w:t>
            </w:r>
          </w:p>
          <w:p w14:paraId="0000008A" w14:textId="77777777" w:rsidR="006E7B6F" w:rsidRDefault="004D0E1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пунктом 73 Порядка приема специальные условия предоставляются поступающим на основании заявления о приеме, содержащего сведения о необходимости создания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соответствующих специальных условий.</w:t>
            </w:r>
          </w:p>
          <w:p w14:paraId="0000008B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B6F" w14:paraId="674A6080" w14:textId="77777777">
        <w:tc>
          <w:tcPr>
            <w:tcW w:w="992" w:type="dxa"/>
            <w:vAlign w:val="center"/>
          </w:tcPr>
          <w:p w14:paraId="0000008C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8D" w14:textId="77777777" w:rsidR="006E7B6F" w:rsidRDefault="004D0E18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условия создаются при проведении вступительных испытаний для инвалидов с нарушениями зрения?</w:t>
            </w:r>
          </w:p>
          <w:p w14:paraId="0000008E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8F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90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91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частями 1) и 2) пункта 72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№1076 от 21 августа 2020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проведении вступительных испытаний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обеспечивается выполнение следующих дополнительных требований в зависимости от индивидуальных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особенностей поступающих с ограниченными возможностями здоровья:</w:t>
            </w:r>
          </w:p>
          <w:p w14:paraId="00000092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слепых:</w:t>
            </w:r>
          </w:p>
          <w:p w14:paraId="00000093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      </w:r>
          </w:p>
          <w:p w14:paraId="00000094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      </w:r>
          </w:p>
          <w:p w14:paraId="00000095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очном проведении вступительных испытаний поступающим для выполнения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      </w:r>
          </w:p>
          <w:p w14:paraId="00000096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слабовидящих:</w:t>
            </w:r>
          </w:p>
          <w:p w14:paraId="00000097" w14:textId="77777777" w:rsidR="006E7B6F" w:rsidRDefault="004D0E18">
            <w:pPr>
              <w:numPr>
                <w:ilvl w:val="0"/>
                <w:numId w:val="1"/>
              </w:numPr>
              <w:ind w:left="141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обеспечивается индивидуальное равномер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 освещение не менее 300 люкс (при очном проведении вступительных испытаний);</w:t>
            </w:r>
          </w:p>
          <w:p w14:paraId="00000098" w14:textId="77777777" w:rsidR="006E7B6F" w:rsidRDefault="004D0E18">
            <w:pPr>
              <w:numPr>
                <w:ilvl w:val="0"/>
                <w:numId w:val="1"/>
              </w:numPr>
              <w:ind w:left="141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увеличивающих устройств;</w:t>
            </w:r>
          </w:p>
          <w:p w14:paraId="00000099" w14:textId="77777777" w:rsidR="006E7B6F" w:rsidRDefault="006E7B6F">
            <w:pPr>
              <w:ind w:left="141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9A" w14:textId="77777777" w:rsidR="006E7B6F" w:rsidRDefault="006E7B6F">
            <w:pPr>
              <w:ind w:left="141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9B" w14:textId="77777777" w:rsidR="006E7B6F" w:rsidRDefault="004D0E18">
            <w:pPr>
              <w:numPr>
                <w:ilvl w:val="0"/>
                <w:numId w:val="3"/>
              </w:numPr>
              <w:ind w:left="141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задания для выполнения, а также инструкция по порядку проведения вступительных испытаний оформляются увеличенным шрифтом;</w:t>
            </w:r>
          </w:p>
          <w:p w14:paraId="0000009C" w14:textId="77777777" w:rsidR="006E7B6F" w:rsidRDefault="004D0E1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пунктом 73 Порядка приема специальные условия предоставляются поступающим на основании заявления о приеме, содержащег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сведения о необходимости создания соответствующих специальных условий.</w:t>
            </w:r>
          </w:p>
        </w:tc>
      </w:tr>
      <w:tr w:rsidR="006E7B6F" w14:paraId="2B6507CF" w14:textId="77777777">
        <w:tc>
          <w:tcPr>
            <w:tcW w:w="992" w:type="dxa"/>
            <w:vAlign w:val="center"/>
          </w:tcPr>
          <w:p w14:paraId="0000009D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9E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</w:rPr>
            </w:pPr>
          </w:p>
          <w:p w14:paraId="0000009F" w14:textId="77777777" w:rsidR="006E7B6F" w:rsidRDefault="004D0E18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условия создаются для проведения вступительных испытаний для инвалидов с нарушениями опорно-двигательного аппарата?</w:t>
            </w:r>
          </w:p>
        </w:tc>
        <w:tc>
          <w:tcPr>
            <w:tcW w:w="8334" w:type="dxa"/>
          </w:tcPr>
          <w:p w14:paraId="000000A0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частью 6 пункта 72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приема на обучение по образовательным программам высшего образования – программам бакалавр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иата, программам специалитета, программам магистратуры, утвержденный Приказом Минобрнауки России №1076 от 21 августа 2020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вступительных испытаний обеспечивается выполнение следующих дополнительных требований для лиц с нарушениями опорно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-двигательного аппарата, нарушениями двигательных функций верхних конечностей или отсутствием верхних конечностей: </w:t>
            </w:r>
          </w:p>
          <w:p w14:paraId="000000A1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письменные задания выполняются на компьютере со специализированным программным обеспечением или надиктовываются ассистенту;</w:t>
            </w:r>
          </w:p>
          <w:p w14:paraId="000000A2" w14:textId="77777777" w:rsidR="006E7B6F" w:rsidRDefault="004D0E18">
            <w:pPr>
              <w:ind w:firstLine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вступительны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организации).</w:t>
            </w:r>
          </w:p>
          <w:p w14:paraId="000000A3" w14:textId="77777777" w:rsidR="006E7B6F" w:rsidRDefault="004D0E18">
            <w:pPr>
              <w:ind w:firstLine="459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пунктом 73 Порядка приема специальные условия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      </w:r>
          </w:p>
        </w:tc>
      </w:tr>
      <w:tr w:rsidR="006E7B6F" w14:paraId="5DE96CF5" w14:textId="77777777">
        <w:tc>
          <w:tcPr>
            <w:tcW w:w="992" w:type="dxa"/>
            <w:vAlign w:val="center"/>
          </w:tcPr>
          <w:p w14:paraId="000000A4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A5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A6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A7" w14:textId="77777777" w:rsidR="006E7B6F" w:rsidRDefault="004D0E18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Могут ли абитуриенты с инвалидностью использовать при сдаче вступительных испытаний технические устройства индивидуального пользования?</w:t>
            </w:r>
          </w:p>
          <w:p w14:paraId="000000A8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A9" w14:textId="77777777" w:rsidR="006E7B6F" w:rsidRDefault="006E7B6F">
            <w:pPr>
              <w:ind w:firstLine="59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AA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AB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AC" w14:textId="77777777" w:rsidR="006E7B6F" w:rsidRDefault="004D0E18">
            <w:pPr>
              <w:ind w:firstLine="3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могут. Если техническое средство или устройство индивидуального пользования является необходимым для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приёма и передачи информации в доступной для абитуриента с инвалидностью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форме.Это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быть собственное техническое средство абитуриента или техническое средство, предоставленное образовательной организацией.</w:t>
            </w:r>
          </w:p>
        </w:tc>
      </w:tr>
      <w:tr w:rsidR="006E7B6F" w14:paraId="5F05EE42" w14:textId="77777777">
        <w:tc>
          <w:tcPr>
            <w:tcW w:w="992" w:type="dxa"/>
            <w:vAlign w:val="center"/>
          </w:tcPr>
          <w:p w14:paraId="000000AD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AE" w14:textId="77777777" w:rsidR="006E7B6F" w:rsidRDefault="004D0E18">
            <w:pPr>
              <w:ind w:left="27" w:firstLine="4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Может ли гражданин, имеющий III группу инвалидности, который не может претендовать на места по особой квоте, сдавать вступительные испытания, проводимые вузом самостоятельно?</w:t>
            </w:r>
          </w:p>
          <w:p w14:paraId="000000AF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B0" w14:textId="77777777" w:rsidR="006E7B6F" w:rsidRDefault="004D0E18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может. У него нет права на «льготное» зачисление, но есть право выбора формы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испытания (ЕГЭ или вступительное испытание вуза) и право на специальные условия при сдаче вступительных испытаний.</w:t>
            </w:r>
          </w:p>
          <w:p w14:paraId="000000B1" w14:textId="77777777" w:rsidR="006E7B6F" w:rsidRDefault="006E7B6F">
            <w:pPr>
              <w:ind w:firstLine="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B6F" w14:paraId="01925277" w14:textId="77777777">
        <w:tc>
          <w:tcPr>
            <w:tcW w:w="992" w:type="dxa"/>
            <w:vAlign w:val="center"/>
          </w:tcPr>
          <w:p w14:paraId="000000B2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B3" w14:textId="77777777" w:rsidR="006E7B6F" w:rsidRDefault="004D0E1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Обязан ли вуз предоставлять услуги сурдопереводчика при приеме документов в вуз и при проведении вступительных испытаний?</w:t>
            </w:r>
          </w:p>
          <w:p w14:paraId="000000B4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</w:rPr>
            </w:pPr>
          </w:p>
          <w:p w14:paraId="000000B5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B6" w14:textId="77777777" w:rsidR="006E7B6F" w:rsidRDefault="004D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3) пункта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№1076 от 21 августа 2020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проведении вступительных испытаний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вуз обеспечивает предоставление услуг сурдопереводчика. </w:t>
            </w:r>
          </w:p>
          <w:p w14:paraId="000000B7" w14:textId="77777777" w:rsidR="006E7B6F" w:rsidRDefault="004D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Порядка приема услуга сурдопереводчика предоставляются абитуриентам на основании заявления о приеме, содержащего сведения о такой необходимости.</w:t>
            </w:r>
          </w:p>
        </w:tc>
      </w:tr>
      <w:tr w:rsidR="006E7B6F" w14:paraId="657255B4" w14:textId="77777777">
        <w:trPr>
          <w:trHeight w:val="412"/>
        </w:trPr>
        <w:tc>
          <w:tcPr>
            <w:tcW w:w="992" w:type="dxa"/>
            <w:vAlign w:val="center"/>
          </w:tcPr>
          <w:p w14:paraId="000000B8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B9" w14:textId="77777777" w:rsidR="006E7B6F" w:rsidRDefault="004D0E18">
            <w:pPr>
              <w:ind w:firstLine="599"/>
              <w:jc w:val="both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Вуз, в который я поступаю, проводит вступительные испытания с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прокторинга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Боюсь, что не смогу сдать экзамены, т.к. часто совершаю непроизвольные движения и близко наклоняюсь к монитору. Как в этом случае мне поступить?</w:t>
            </w:r>
          </w:p>
        </w:tc>
        <w:tc>
          <w:tcPr>
            <w:tcW w:w="8334" w:type="dxa"/>
          </w:tcPr>
          <w:p w14:paraId="000000BA" w14:textId="77777777" w:rsidR="006E7B6F" w:rsidRDefault="004D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60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lastRenderedPageBreak/>
              <w:t xml:space="preserve">С целью минимизации рисков аннулирования результатов экзаменов из-за нарушений, возникших вследствие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lastRenderedPageBreak/>
              <w:t>индивидуальных психофизических особенностей абитуриента, во время проведения вступительных испытаний для абитуриентов с инвалидностью вузам не рекомендуетс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я применять автоматическую систему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прокторинга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с использованием специальных технических программ. Рекомендуется в заявлении на создание специальных условий указать свои особенности, которые могут помешать процедуре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прокторинга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. </w:t>
            </w:r>
          </w:p>
          <w:p w14:paraId="000000BB" w14:textId="77777777" w:rsidR="006E7B6F" w:rsidRDefault="006E7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60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</w:tr>
      <w:tr w:rsidR="006E7B6F" w14:paraId="6E4EB640" w14:textId="77777777">
        <w:trPr>
          <w:trHeight w:val="412"/>
        </w:trPr>
        <w:tc>
          <w:tcPr>
            <w:tcW w:w="992" w:type="dxa"/>
            <w:vAlign w:val="center"/>
          </w:tcPr>
          <w:p w14:paraId="000000BC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BD" w14:textId="77777777" w:rsidR="006E7B6F" w:rsidRDefault="004D0E18">
            <w:pPr>
              <w:ind w:firstLine="5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Могут ли инвалиды получать второе высшее образование бесплатно?</w:t>
            </w:r>
          </w:p>
          <w:p w14:paraId="000000BE" w14:textId="77777777" w:rsidR="006E7B6F" w:rsidRDefault="006E7B6F">
            <w:pPr>
              <w:ind w:firstLine="5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BF" w14:textId="77777777" w:rsidR="006E7B6F" w:rsidRDefault="004D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60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Возможность получения второго высшего образования на безвозмездной основе будет доступна после внесения изменений в законодательство Российской Федерации, в случае если имеющаяся инвалидность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препятствует осуществлению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лицом  профессиональной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деятельности в соответствии с ранее полученным им документом о профессиональном образовании и квалификации.</w:t>
            </w:r>
          </w:p>
          <w:p w14:paraId="000000C0" w14:textId="77777777" w:rsidR="006E7B6F" w:rsidRDefault="006E7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60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</w:tr>
      <w:tr w:rsidR="006E7B6F" w14:paraId="5CB2B514" w14:textId="77777777">
        <w:trPr>
          <w:trHeight w:val="412"/>
        </w:trPr>
        <w:tc>
          <w:tcPr>
            <w:tcW w:w="992" w:type="dxa"/>
            <w:vAlign w:val="center"/>
          </w:tcPr>
          <w:p w14:paraId="000000C1" w14:textId="77777777" w:rsidR="006E7B6F" w:rsidRDefault="006E7B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C2" w14:textId="77777777" w:rsidR="006E7B6F" w:rsidRDefault="004D0E18">
            <w:pPr>
              <w:ind w:firstLine="5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Есть ли в интернете ресурс, где можно посмотреть информацию о профессиях, специальностях, доступных для лиц с инвалидностью?</w:t>
            </w:r>
          </w:p>
          <w:p w14:paraId="000000C3" w14:textId="77777777" w:rsidR="006E7B6F" w:rsidRDefault="006E7B6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C4" w14:textId="77777777" w:rsidR="006E7B6F" w:rsidRDefault="006E7B6F">
            <w:pPr>
              <w:ind w:firstLine="5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4" w:type="dxa"/>
          </w:tcPr>
          <w:p w14:paraId="000000C5" w14:textId="77777777" w:rsidR="006E7B6F" w:rsidRDefault="004D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Да, есть. На Портале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инклюзивнособразование.рф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” (ссылка) представлен раздел “Атлас профессий”, содержащий информацию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профессиях, специальностях, доступных для лиц с инвалидностью с различными видами нарушений здоровья, и вузах, их реализующих.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</w:t>
            </w:r>
          </w:p>
        </w:tc>
      </w:tr>
      <w:tr w:rsidR="006E7B6F" w14:paraId="4ED9959C" w14:textId="77777777">
        <w:trPr>
          <w:trHeight w:val="412"/>
        </w:trPr>
        <w:tc>
          <w:tcPr>
            <w:tcW w:w="992" w:type="dxa"/>
            <w:vAlign w:val="center"/>
          </w:tcPr>
          <w:p w14:paraId="000000C6" w14:textId="77777777" w:rsidR="006E7B6F" w:rsidRDefault="006E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0000C7" w14:textId="77777777" w:rsidR="006E7B6F" w:rsidRDefault="004D0E18">
            <w:pPr>
              <w:ind w:firstLine="5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 меня возникли вопросы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 поступлению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вуз. К кому можно обратиться за независимой консультацией?</w:t>
            </w:r>
          </w:p>
        </w:tc>
        <w:tc>
          <w:tcPr>
            <w:tcW w:w="8334" w:type="dxa"/>
          </w:tcPr>
          <w:p w14:paraId="000000C8" w14:textId="77777777" w:rsidR="006E7B6F" w:rsidRDefault="004D0E18">
            <w:pPr>
              <w:widowControl w:val="0"/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В рамках государственной программы Российской Федерации «Доступная среда» функционирует сеть ресурсных учебно-методических центров по обучению инвалидов и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лиц с ограниченными возможностями на базе образовательных организаций высшего образования (РУМЦ). Контакты здесь: ссылка</w:t>
            </w:r>
          </w:p>
          <w:p w14:paraId="000000C9" w14:textId="77777777" w:rsidR="006E7B6F" w:rsidRDefault="004D0E18">
            <w:pPr>
              <w:widowControl w:val="0"/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Указанные центры осуществляют информационную и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lastRenderedPageBreak/>
              <w:t>методическую поддержку по вопросам организации инклюзивного образования, в том числе с и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спользованием портала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инклюзивнособразование.рф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14:paraId="000000CA" w14:textId="77777777" w:rsidR="006E7B6F" w:rsidRDefault="006E7B6F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  <w:p w14:paraId="000000CB" w14:textId="77777777" w:rsidR="006E7B6F" w:rsidRDefault="006E7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60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</w:tr>
    </w:tbl>
    <w:p w14:paraId="000000CC" w14:textId="77777777" w:rsidR="006E7B6F" w:rsidRDefault="006E7B6F"/>
    <w:sectPr w:rsidR="006E7B6F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B8D"/>
    <w:multiLevelType w:val="multilevel"/>
    <w:tmpl w:val="A3AEB83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4D2C"/>
    <w:multiLevelType w:val="multilevel"/>
    <w:tmpl w:val="90C41F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8235D6"/>
    <w:multiLevelType w:val="multilevel"/>
    <w:tmpl w:val="26D4F0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6F"/>
    <w:rsid w:val="004D0E18"/>
    <w:rsid w:val="006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E084-75A3-4A08-9672-D6A44841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3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F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0"/>
    <w:rsid w:val="004A321A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4A321A"/>
    <w:pPr>
      <w:widowControl w:val="0"/>
      <w:shd w:val="clear" w:color="auto" w:fill="FFFFFF"/>
      <w:spacing w:after="0" w:line="307" w:lineRule="auto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54F1D"/>
    <w:rPr>
      <w:color w:val="0000FF"/>
      <w:u w:val="single"/>
    </w:rPr>
  </w:style>
  <w:style w:type="character" w:styleId="a7">
    <w:name w:val="Strong"/>
    <w:basedOn w:val="a0"/>
    <w:uiPriority w:val="22"/>
    <w:qFormat/>
    <w:rsid w:val="00454F1D"/>
    <w:rPr>
      <w:b/>
      <w:bCs/>
    </w:rPr>
  </w:style>
  <w:style w:type="paragraph" w:styleId="a8">
    <w:name w:val="List Paragraph"/>
    <w:basedOn w:val="a"/>
    <w:uiPriority w:val="34"/>
    <w:qFormat/>
    <w:rsid w:val="00173FFF"/>
    <w:pPr>
      <w:ind w:left="720"/>
      <w:contextualSpacing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vpJfaQl9YGsIWRlP7ztV6ifhug==">AMUW2mXaw+yrADEM8anQTbL2WLlWdM3OOgtrvqiDMJEh9ckTDRrh3kbpGbdIBy4bXtd+mR/2qCC5Esdqg/DewYYFrA+85sn6FNdTbs5AK2Fo/ng1VZVXBNU=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3071</Words>
  <Characters>17505</Characters>
  <Application>Microsoft Office Word</Application>
  <DocSecurity>0</DocSecurity>
  <Lines>145</Lines>
  <Paragraphs>41</Paragraphs>
  <ScaleCrop>false</ScaleCrop>
  <Company/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Анжелика Барсукова</cp:lastModifiedBy>
  <cp:revision>2</cp:revision>
  <dcterms:created xsi:type="dcterms:W3CDTF">2021-07-26T14:20:00Z</dcterms:created>
  <dcterms:modified xsi:type="dcterms:W3CDTF">2021-07-26T14:20:00Z</dcterms:modified>
</cp:coreProperties>
</file>