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20A" w:rsidRPr="0005184E" w:rsidRDefault="00F3520A" w:rsidP="00F35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Pr="000518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0518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</w:p>
    <w:p w:rsidR="006C0407" w:rsidRDefault="00F3520A" w:rsidP="006C0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Сыктывкарский лесной институт приглашает студентов </w:t>
      </w:r>
    </w:p>
    <w:p w:rsidR="006C0407" w:rsidRDefault="00F3520A" w:rsidP="006C0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2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 Лесного образовательного кластера Р</w:t>
      </w:r>
      <w:r w:rsidR="006C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еспублики </w:t>
      </w:r>
      <w:r w:rsidRPr="00F3520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C040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</w:t>
      </w:r>
      <w:r w:rsidRPr="00F3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0407" w:rsidRDefault="00F3520A" w:rsidP="006C0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междисциплинарной олимпиаде </w:t>
      </w:r>
    </w:p>
    <w:p w:rsidR="006C0407" w:rsidRDefault="00F3520A" w:rsidP="006C0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2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D79B5"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  <w:lang w:eastAsia="ru-RU"/>
        </w:rPr>
        <w:t>Лесозаготовительные автоматизированные машины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F3520A" w:rsidRPr="00F3520A" w:rsidRDefault="00F3520A" w:rsidP="006C0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пройдет в рамках X</w:t>
      </w:r>
      <w:r w:rsidR="006C0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3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молодежной научно-практической конференции «Исследования молодежи — эконом</w:t>
      </w:r>
      <w:r w:rsidR="006C040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ике, производству, образованию»</w:t>
      </w:r>
      <w:r w:rsidR="005D7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20A" w:rsidRPr="00F3520A" w:rsidRDefault="00F3520A" w:rsidP="00F35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20A" w:rsidRPr="00F3520A" w:rsidRDefault="00F3520A" w:rsidP="006C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олимпиады – вызвать интерес у студенческой молодежи к познанию своей будущей профессии, связанной с машинной техникой. Кроме того, решение задач позволит студентам </w:t>
      </w:r>
      <w:r w:rsidR="006C0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проявить свои</w:t>
      </w:r>
      <w:r w:rsidRPr="00F3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умения</w:t>
      </w:r>
      <w:r w:rsidR="006C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познания профильных дисциплин</w:t>
      </w:r>
      <w:r w:rsidRPr="00F3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будет способствовать развитию </w:t>
      </w:r>
      <w:r w:rsidR="006C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профессиональных компетенций и </w:t>
      </w:r>
      <w:r w:rsidRPr="00F35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уверенности в себе.</w:t>
      </w:r>
    </w:p>
    <w:p w:rsidR="000A1420" w:rsidRDefault="000A1420" w:rsidP="000A1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Олимпиаду проводит доцент кафедры «Технологические, транспортные машины и оборудование», кандидат технических наук Сивков Евгений Николаевич.</w:t>
      </w:r>
    </w:p>
    <w:p w:rsidR="00F3520A" w:rsidRPr="00F3520A" w:rsidRDefault="00F3520A" w:rsidP="00F35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2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задания будут содержать вопросы на знание теоретического и практического материала по следующим учебным дисциплинам:</w:t>
      </w:r>
    </w:p>
    <w:p w:rsidR="00F3520A" w:rsidRPr="00F3520A" w:rsidRDefault="00F3520A" w:rsidP="00F35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2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технологии лесозаготовок;</w:t>
      </w:r>
    </w:p>
    <w:p w:rsidR="00F3520A" w:rsidRPr="00F3520A" w:rsidRDefault="00F3520A" w:rsidP="00F35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2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конструкция лесных и лесозаготовительных машин и оборудования;</w:t>
      </w:r>
    </w:p>
    <w:p w:rsidR="00F3520A" w:rsidRPr="00F3520A" w:rsidRDefault="00F3520A" w:rsidP="00F35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2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Гидропривод лесных машин;</w:t>
      </w:r>
    </w:p>
    <w:p w:rsidR="00F3520A" w:rsidRPr="00F3520A" w:rsidRDefault="00F3520A" w:rsidP="00F35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2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Гидравлические трансмиссии лесных машин;</w:t>
      </w:r>
    </w:p>
    <w:p w:rsidR="00F3520A" w:rsidRPr="00F3520A" w:rsidRDefault="00F3520A" w:rsidP="00F35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20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Автоматизированные системы управления лесозаготовительными машинами;</w:t>
      </w:r>
    </w:p>
    <w:p w:rsidR="00F3520A" w:rsidRPr="00F3520A" w:rsidRDefault="00F3520A" w:rsidP="00F35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2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автоматизированной машины;</w:t>
      </w:r>
    </w:p>
    <w:p w:rsidR="00F3520A" w:rsidRPr="00F3520A" w:rsidRDefault="00F3520A" w:rsidP="00F35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лесных автоматизированных машин.</w:t>
      </w:r>
    </w:p>
    <w:p w:rsidR="006C0407" w:rsidRPr="000A1420" w:rsidRDefault="006C0407" w:rsidP="006C0407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1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Олимпиада состоится 22 апреля в 15:10; аудитория 107-2.</w:t>
      </w:r>
    </w:p>
    <w:p w:rsidR="000A1420" w:rsidRDefault="000A1420" w:rsidP="006C04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0407" w:rsidRPr="006C0407" w:rsidRDefault="006C0407" w:rsidP="006C0407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участие в </w:t>
      </w:r>
      <w:r w:rsidRPr="006C0407">
        <w:rPr>
          <w:rFonts w:ascii="Times New Roman" w:hAnsi="Times New Roman" w:cs="Times New Roman"/>
          <w:sz w:val="24"/>
          <w:szCs w:val="24"/>
        </w:rPr>
        <w:t xml:space="preserve">олимпиаде необходимо подать заявку (приложение) </w:t>
      </w:r>
      <w:r w:rsidR="000A1420">
        <w:rPr>
          <w:rFonts w:ascii="Times New Roman" w:hAnsi="Times New Roman" w:cs="Times New Roman"/>
          <w:sz w:val="24"/>
          <w:szCs w:val="24"/>
        </w:rPr>
        <w:t xml:space="preserve">– </w:t>
      </w:r>
      <w:r w:rsidRPr="006C0407">
        <w:rPr>
          <w:rFonts w:ascii="Times New Roman" w:hAnsi="Times New Roman" w:cs="Times New Roman"/>
          <w:sz w:val="24"/>
          <w:szCs w:val="24"/>
        </w:rPr>
        <w:t>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407">
        <w:rPr>
          <w:rFonts w:ascii="Times New Roman" w:hAnsi="Times New Roman" w:cs="Times New Roman"/>
          <w:b/>
          <w:sz w:val="24"/>
          <w:szCs w:val="24"/>
          <w:u w:val="single"/>
        </w:rPr>
        <w:t>до 09 апреля 2021 года</w:t>
      </w:r>
      <w:r w:rsidRPr="006C0407">
        <w:rPr>
          <w:rFonts w:ascii="Times New Roman" w:hAnsi="Times New Roman" w:cs="Times New Roman"/>
          <w:sz w:val="24"/>
          <w:szCs w:val="24"/>
        </w:rPr>
        <w:t xml:space="preserve"> на адрес:</w:t>
      </w:r>
      <w:r w:rsidRPr="006C0407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hyperlink r:id="rId5" w:history="1">
        <w:r w:rsidRPr="006C0407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nirs</w:t>
        </w:r>
        <w:r w:rsidRPr="006C0407">
          <w:rPr>
            <w:rStyle w:val="a6"/>
            <w:rFonts w:ascii="Times New Roman" w:hAnsi="Times New Roman" w:cs="Times New Roman"/>
            <w:b/>
            <w:sz w:val="24"/>
            <w:szCs w:val="24"/>
          </w:rPr>
          <w:t>@</w:t>
        </w:r>
        <w:r w:rsidRPr="006C0407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sfi</w:t>
        </w:r>
        <w:r w:rsidRPr="006C0407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Pr="006C0407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komi</w:t>
        </w:r>
        <w:r w:rsidRPr="006C0407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Pr="006C0407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</w:p>
    <w:p w:rsidR="006C0407" w:rsidRDefault="006C0407" w:rsidP="006C0407">
      <w:pPr>
        <w:pStyle w:val="4"/>
        <w:jc w:val="right"/>
        <w:rPr>
          <w:b w:val="0"/>
          <w:szCs w:val="24"/>
        </w:rPr>
      </w:pPr>
    </w:p>
    <w:p w:rsidR="0005184E" w:rsidRDefault="000518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Cs w:val="24"/>
        </w:rPr>
        <w:br w:type="page"/>
      </w:r>
    </w:p>
    <w:p w:rsidR="006C0407" w:rsidRDefault="006C0407" w:rsidP="006C0407">
      <w:pPr>
        <w:pStyle w:val="4"/>
        <w:jc w:val="right"/>
        <w:rPr>
          <w:b w:val="0"/>
          <w:szCs w:val="24"/>
        </w:rPr>
      </w:pPr>
      <w:r>
        <w:rPr>
          <w:b w:val="0"/>
          <w:szCs w:val="24"/>
        </w:rPr>
        <w:lastRenderedPageBreak/>
        <w:t>П</w:t>
      </w:r>
      <w:r w:rsidRPr="00C01CDA">
        <w:rPr>
          <w:b w:val="0"/>
          <w:szCs w:val="24"/>
        </w:rPr>
        <w:t xml:space="preserve">риложение </w:t>
      </w:r>
    </w:p>
    <w:p w:rsidR="006C0407" w:rsidRDefault="006C0407" w:rsidP="006C0407">
      <w:pPr>
        <w:pStyle w:val="4"/>
        <w:rPr>
          <w:sz w:val="22"/>
          <w:szCs w:val="22"/>
        </w:rPr>
      </w:pPr>
    </w:p>
    <w:p w:rsidR="006C0407" w:rsidRDefault="006C0407" w:rsidP="006C0407">
      <w:pPr>
        <w:pStyle w:val="4"/>
        <w:rPr>
          <w:sz w:val="22"/>
          <w:szCs w:val="22"/>
        </w:rPr>
      </w:pPr>
      <w:r w:rsidRPr="006035E8">
        <w:rPr>
          <w:sz w:val="22"/>
          <w:szCs w:val="22"/>
        </w:rPr>
        <w:t>ЗАЯВКА НА УЧАСТИЕ</w:t>
      </w:r>
    </w:p>
    <w:p w:rsidR="000A1420" w:rsidRPr="000A1420" w:rsidRDefault="000A1420" w:rsidP="000A1420">
      <w:pPr>
        <w:rPr>
          <w:lang w:eastAsia="ru-RU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754"/>
        <w:gridCol w:w="1966"/>
      </w:tblGrid>
      <w:tr w:rsidR="006C0407" w:rsidRPr="006C0407" w:rsidTr="009601E9">
        <w:trPr>
          <w:jc w:val="center"/>
        </w:trPr>
        <w:tc>
          <w:tcPr>
            <w:tcW w:w="7754" w:type="dxa"/>
          </w:tcPr>
          <w:p w:rsidR="006C0407" w:rsidRPr="006C0407" w:rsidRDefault="006C0407" w:rsidP="006C0407">
            <w:pPr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0A1420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1966" w:type="dxa"/>
          </w:tcPr>
          <w:p w:rsidR="006C0407" w:rsidRPr="006C0407" w:rsidRDefault="006C0407" w:rsidP="009601E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07" w:rsidRPr="006C0407" w:rsidTr="009601E9">
        <w:trPr>
          <w:jc w:val="center"/>
        </w:trPr>
        <w:tc>
          <w:tcPr>
            <w:tcW w:w="7754" w:type="dxa"/>
          </w:tcPr>
          <w:p w:rsidR="006C0407" w:rsidRPr="006C0407" w:rsidRDefault="006C0407" w:rsidP="006C0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sz w:val="24"/>
                <w:szCs w:val="24"/>
              </w:rPr>
              <w:t>Место учебы (</w:t>
            </w:r>
            <w:r w:rsidR="000A1420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Pr="006C0407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организации)</w:t>
            </w:r>
          </w:p>
        </w:tc>
        <w:tc>
          <w:tcPr>
            <w:tcW w:w="1966" w:type="dxa"/>
          </w:tcPr>
          <w:p w:rsidR="006C0407" w:rsidRPr="006C0407" w:rsidRDefault="006C0407" w:rsidP="009601E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07" w:rsidRPr="006C0407" w:rsidTr="009601E9">
        <w:trPr>
          <w:jc w:val="center"/>
        </w:trPr>
        <w:tc>
          <w:tcPr>
            <w:tcW w:w="7754" w:type="dxa"/>
          </w:tcPr>
          <w:p w:rsidR="006C0407" w:rsidRPr="006C0407" w:rsidRDefault="006C0407" w:rsidP="006C0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Факультет, курс, направление подготовки </w:t>
            </w:r>
          </w:p>
        </w:tc>
        <w:tc>
          <w:tcPr>
            <w:tcW w:w="1966" w:type="dxa"/>
          </w:tcPr>
          <w:p w:rsidR="006C0407" w:rsidRPr="006C0407" w:rsidRDefault="006C0407" w:rsidP="00960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07" w:rsidRPr="006C0407" w:rsidTr="009601E9">
        <w:trPr>
          <w:jc w:val="center"/>
        </w:trPr>
        <w:tc>
          <w:tcPr>
            <w:tcW w:w="7754" w:type="dxa"/>
          </w:tcPr>
          <w:p w:rsidR="006C0407" w:rsidRPr="006C0407" w:rsidRDefault="000A1420" w:rsidP="000A1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(сотовый</w:t>
            </w:r>
            <w:r w:rsidR="006C0407" w:rsidRPr="006C04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66" w:type="dxa"/>
          </w:tcPr>
          <w:p w:rsidR="006C0407" w:rsidRPr="006C0407" w:rsidRDefault="006C0407" w:rsidP="00960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07" w:rsidRPr="006C0407" w:rsidTr="009601E9">
        <w:trPr>
          <w:jc w:val="center"/>
        </w:trPr>
        <w:tc>
          <w:tcPr>
            <w:tcW w:w="7754" w:type="dxa"/>
          </w:tcPr>
          <w:p w:rsidR="006C0407" w:rsidRPr="006C0407" w:rsidRDefault="006C0407" w:rsidP="00960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1966" w:type="dxa"/>
          </w:tcPr>
          <w:p w:rsidR="006C0407" w:rsidRPr="006C0407" w:rsidRDefault="006C0407" w:rsidP="009601E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25A" w:rsidRDefault="00C5525A">
      <w:bookmarkStart w:id="0" w:name="_GoBack"/>
      <w:bookmarkEnd w:id="0"/>
    </w:p>
    <w:sectPr w:rsidR="00C5525A" w:rsidSect="00C5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83E52"/>
    <w:multiLevelType w:val="multilevel"/>
    <w:tmpl w:val="8300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0A"/>
    <w:rsid w:val="0005184E"/>
    <w:rsid w:val="000A1420"/>
    <w:rsid w:val="005D79B5"/>
    <w:rsid w:val="006C0407"/>
    <w:rsid w:val="007749D2"/>
    <w:rsid w:val="00C5525A"/>
    <w:rsid w:val="00F3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1215"/>
  <w15:docId w15:val="{35BDA272-5CF2-4F09-B25D-F0011078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25A"/>
  </w:style>
  <w:style w:type="paragraph" w:styleId="4">
    <w:name w:val="heading 4"/>
    <w:basedOn w:val="a"/>
    <w:next w:val="a"/>
    <w:link w:val="40"/>
    <w:qFormat/>
    <w:rsid w:val="006C040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">
    <w:name w:val="current"/>
    <w:basedOn w:val="a0"/>
    <w:rsid w:val="00F3520A"/>
  </w:style>
  <w:style w:type="paragraph" w:customStyle="1" w:styleId="current1">
    <w:name w:val="current1"/>
    <w:basedOn w:val="a"/>
    <w:rsid w:val="00F3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20A"/>
    <w:rPr>
      <w:b/>
      <w:bCs/>
    </w:rPr>
  </w:style>
  <w:style w:type="paragraph" w:styleId="a5">
    <w:name w:val="List Paragraph"/>
    <w:basedOn w:val="a"/>
    <w:uiPriority w:val="34"/>
    <w:qFormat/>
    <w:rsid w:val="006C040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C04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6C0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rs@sfi.kom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sfi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ehohlova</dc:creator>
  <cp:keywords/>
  <dc:description/>
  <cp:lastModifiedBy>k1_102_03</cp:lastModifiedBy>
  <cp:revision>2</cp:revision>
  <dcterms:created xsi:type="dcterms:W3CDTF">2021-03-23T08:06:00Z</dcterms:created>
  <dcterms:modified xsi:type="dcterms:W3CDTF">2021-03-23T08:06:00Z</dcterms:modified>
</cp:coreProperties>
</file>